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итогового контроля по </w:t>
      </w:r>
      <w:r w:rsidR="0005159F" w:rsidRPr="00510BD0">
        <w:rPr>
          <w:rFonts w:ascii="Times New Roman" w:hAnsi="Times New Roman" w:cs="Times New Roman"/>
          <w:b/>
          <w:i/>
          <w:sz w:val="28"/>
          <w:szCs w:val="28"/>
          <w:lang w:val="kk-KZ"/>
        </w:rPr>
        <w:t>дисциплине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8620834" w14:textId="16A996B4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10BD0" w:rsidRPr="00510BD0">
        <w:rPr>
          <w:rFonts w:ascii="Times New Roman" w:hAnsi="Times New Roman" w:cs="Times New Roman"/>
          <w:b/>
          <w:i/>
          <w:sz w:val="28"/>
          <w:szCs w:val="28"/>
        </w:rPr>
        <w:t>Хранилище данных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63E1B377" w14:textId="77777777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DD276A" w:rsidRPr="00510BD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DD276A" w:rsidRPr="00510BD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</w:p>
    <w:p w14:paraId="64AED0BE" w14:textId="77777777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BD0">
        <w:rPr>
          <w:rFonts w:ascii="Times New Roman" w:hAnsi="Times New Roman" w:cs="Times New Roman"/>
          <w:i/>
          <w:sz w:val="28"/>
          <w:szCs w:val="28"/>
        </w:rPr>
        <w:t>осенний семестр</w:t>
      </w:r>
    </w:p>
    <w:p w14:paraId="6AC60C15" w14:textId="77777777" w:rsidR="00B41AA7" w:rsidRPr="00510BD0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CA6223" w14:textId="600AE0A3" w:rsidR="00B41AA7" w:rsidRPr="00510BD0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510BD0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510BD0">
        <w:rPr>
          <w:rFonts w:ascii="Times New Roman" w:hAnsi="Times New Roman" w:cs="Times New Roman"/>
          <w:i/>
          <w:sz w:val="28"/>
          <w:szCs w:val="28"/>
        </w:rPr>
        <w:t>ИТ</w:t>
      </w:r>
    </w:p>
    <w:p w14:paraId="5123B0C1" w14:textId="1C00C9CA" w:rsidR="00B41AA7" w:rsidRPr="006C2618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510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618">
        <w:rPr>
          <w:rFonts w:ascii="Times New Roman" w:hAnsi="Times New Roman" w:cs="Times New Roman"/>
          <w:i/>
          <w:sz w:val="28"/>
          <w:szCs w:val="28"/>
        </w:rPr>
        <w:t>Инжинерия</w:t>
      </w:r>
      <w:proofErr w:type="spellEnd"/>
      <w:r w:rsidR="006C2618">
        <w:rPr>
          <w:rFonts w:ascii="Times New Roman" w:hAnsi="Times New Roman" w:cs="Times New Roman"/>
          <w:i/>
          <w:sz w:val="28"/>
          <w:szCs w:val="28"/>
        </w:rPr>
        <w:t xml:space="preserve"> данных</w:t>
      </w:r>
    </w:p>
    <w:p w14:paraId="6140C65C" w14:textId="77777777" w:rsidR="00B41AA7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Шифр и наименование обр</w:t>
      </w:r>
      <w:r w:rsidR="00DD276A" w:rsidRPr="00510BD0">
        <w:rPr>
          <w:rFonts w:ascii="Times New Roman" w:hAnsi="Times New Roman" w:cs="Times New Roman"/>
          <w:b/>
          <w:sz w:val="28"/>
          <w:szCs w:val="28"/>
        </w:rPr>
        <w:t>азовательной программы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6A6FE" w14:textId="6A8F7205" w:rsidR="00DD276A" w:rsidRPr="00510BD0" w:rsidRDefault="00DD276A" w:rsidP="00DD276A">
      <w:pPr>
        <w:pStyle w:val="a9"/>
        <w:spacing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10BD0">
        <w:rPr>
          <w:rFonts w:ascii="Times New Roman" w:hAnsi="Times New Roman"/>
          <w:b/>
          <w:sz w:val="28"/>
          <w:szCs w:val="28"/>
          <w:lang w:val="kk-KZ" w:eastAsia="ar-SA"/>
        </w:rPr>
        <w:t>«</w:t>
      </w:r>
      <w:r w:rsidR="009C5FE8" w:rsidRPr="00510BD0">
        <w:rPr>
          <w:rFonts w:ascii="Times New Roman" w:hAnsi="Times New Roman"/>
          <w:b/>
          <w:sz w:val="28"/>
          <w:szCs w:val="28"/>
        </w:rPr>
        <w:t>5B06101-Инженерия данных</w:t>
      </w:r>
      <w:r w:rsidRPr="00510BD0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14:paraId="53412382" w14:textId="0D011B77" w:rsidR="001E1890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C2618">
        <w:rPr>
          <w:rFonts w:ascii="Times New Roman" w:hAnsi="Times New Roman" w:cs="Times New Roman"/>
          <w:i/>
          <w:sz w:val="28"/>
          <w:szCs w:val="28"/>
        </w:rPr>
        <w:t>полигруппа</w:t>
      </w:r>
      <w:proofErr w:type="spellEnd"/>
    </w:p>
    <w:p w14:paraId="04FC05C7" w14:textId="69BCE42C" w:rsidR="00027A80" w:rsidRPr="00510BD0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62C62" w:rsidRPr="00510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BD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510BD0">
        <w:rPr>
          <w:rFonts w:ascii="Times New Roman" w:eastAsia="Times New Roman" w:hAnsi="Times New Roman" w:cs="Times New Roman"/>
          <w:color w:val="323E4F"/>
          <w:sz w:val="28"/>
          <w:szCs w:val="28"/>
        </w:rPr>
        <w:t xml:space="preserve"> </w:t>
      </w:r>
      <w:r w:rsidR="00AA6838" w:rsidRPr="00510B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kk-KZ"/>
        </w:rPr>
        <w:t>бакалавр</w:t>
      </w:r>
    </w:p>
    <w:p w14:paraId="537644B6" w14:textId="52E04A6F" w:rsidR="00B41AA7" w:rsidRPr="00510BD0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Курс</w:t>
      </w:r>
      <w:r w:rsidRPr="00510BD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32C6E" w:rsidRPr="00510BD0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2</w:t>
      </w:r>
    </w:p>
    <w:p w14:paraId="7B36D467" w14:textId="62455CEB" w:rsidR="00B41AA7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: </w:t>
      </w:r>
      <w:r w:rsidR="00510BD0">
        <w:rPr>
          <w:rFonts w:ascii="Times New Roman" w:hAnsi="Times New Roman" w:cs="Times New Roman"/>
          <w:i/>
          <w:sz w:val="28"/>
          <w:szCs w:val="28"/>
          <w:lang w:val="kk-KZ"/>
        </w:rPr>
        <w:t>Шортанбаева А.Т.</w:t>
      </w:r>
    </w:p>
    <w:p w14:paraId="017F6EE7" w14:textId="77777777" w:rsidR="00DD276A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D276A" w:rsidRPr="00510BD0">
        <w:rPr>
          <w:rFonts w:ascii="Times New Roman" w:hAnsi="Times New Roman" w:cs="Times New Roman"/>
          <w:b/>
          <w:sz w:val="28"/>
          <w:szCs w:val="28"/>
        </w:rPr>
        <w:t xml:space="preserve">и платформа </w:t>
      </w:r>
      <w:r w:rsidRPr="00510BD0">
        <w:rPr>
          <w:rFonts w:ascii="Times New Roman" w:hAnsi="Times New Roman" w:cs="Times New Roman"/>
          <w:b/>
          <w:sz w:val="28"/>
          <w:szCs w:val="28"/>
        </w:rPr>
        <w:t>проведения итогового контроля</w:t>
      </w:r>
      <w:r w:rsidRPr="00510BD0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0E03305" w14:textId="4D47E8F5" w:rsidR="00921866" w:rsidRDefault="00921866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Стандартно устно </w:t>
      </w:r>
    </w:p>
    <w:p w14:paraId="568FA89A" w14:textId="14123EC8" w:rsidR="00B41AA7" w:rsidRPr="00510BD0" w:rsidRDefault="00921866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D69FA" w:rsidRPr="00510BD0">
        <w:rPr>
          <w:rFonts w:ascii="Times New Roman" w:hAnsi="Times New Roman" w:cs="Times New Roman"/>
          <w:b/>
          <w:sz w:val="28"/>
          <w:szCs w:val="28"/>
        </w:rPr>
        <w:t>ормат экзамена</w:t>
      </w:r>
      <w:r w:rsidR="000D69FA" w:rsidRPr="00510B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- </w:t>
      </w:r>
      <w:r w:rsidR="00B41AA7" w:rsidRPr="00510BD0">
        <w:rPr>
          <w:rFonts w:ascii="Times New Roman" w:hAnsi="Times New Roman" w:cs="Times New Roman"/>
          <w:i/>
          <w:color w:val="FF0000"/>
          <w:sz w:val="28"/>
          <w:szCs w:val="28"/>
        </w:rPr>
        <w:t>офлайн</w:t>
      </w:r>
      <w:r w:rsidR="00B41AA7" w:rsidRPr="00510B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044046E" w14:textId="77777777" w:rsidR="00DD276A" w:rsidRPr="00510BD0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43A41" w14:textId="77777777" w:rsidR="001E638E" w:rsidRPr="00510BD0" w:rsidRDefault="001E638E" w:rsidP="00D0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Темы экзаменационных вопросов (программа)</w:t>
      </w:r>
    </w:p>
    <w:p w14:paraId="4C1B851D" w14:textId="77777777" w:rsidR="001E638E" w:rsidRPr="00D05B1D" w:rsidRDefault="001E638E" w:rsidP="00D05B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1C6468" w14:textId="77777777" w:rsidR="00D05B1D" w:rsidRDefault="006C2618" w:rsidP="00D05B1D">
      <w:pPr>
        <w:pStyle w:val="a4"/>
        <w:numPr>
          <w:ilvl w:val="0"/>
          <w:numId w:val="4"/>
        </w:num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5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Концепция систем складирования данных</w:t>
      </w:r>
    </w:p>
    <w:p w14:paraId="00B70140" w14:textId="77777777" w:rsidR="00D05B1D" w:rsidRDefault="00A22367" w:rsidP="00D05B1D">
      <w:pPr>
        <w:pStyle w:val="a4"/>
        <w:numPr>
          <w:ilvl w:val="0"/>
          <w:numId w:val="4"/>
        </w:numPr>
        <w:shd w:val="clear" w:color="auto" w:fill="FFFFFF"/>
        <w:spacing w:before="75"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  <w:r w:rsidRPr="00D05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>Что такое хранилище данных и какова его роль в информационных системах?</w:t>
      </w:r>
    </w:p>
    <w:p w14:paraId="2A6B4A9A" w14:textId="77777777" w:rsidR="00D05B1D" w:rsidRDefault="00A22367" w:rsidP="00D05B1D">
      <w:pPr>
        <w:pStyle w:val="a4"/>
        <w:numPr>
          <w:ilvl w:val="0"/>
          <w:numId w:val="4"/>
        </w:numPr>
        <w:shd w:val="clear" w:color="auto" w:fill="FFFFFF"/>
        <w:spacing w:before="75"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  <w:r w:rsidRPr="00D05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 xml:space="preserve">Объясните разницу между реляционными и нереляционными (NoSQL) базами данных. </w:t>
      </w:r>
    </w:p>
    <w:p w14:paraId="2E73480B" w14:textId="77777777" w:rsidR="00D05B1D" w:rsidRDefault="00A22367" w:rsidP="00D05B1D">
      <w:pPr>
        <w:pStyle w:val="a4"/>
        <w:numPr>
          <w:ilvl w:val="0"/>
          <w:numId w:val="4"/>
        </w:numPr>
        <w:shd w:val="clear" w:color="auto" w:fill="FFFFFF"/>
        <w:spacing w:before="75"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  <w:r w:rsidRPr="00D05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>Как выбрать подходящий тип хранилища данных для конкретной задачи</w:t>
      </w:r>
    </w:p>
    <w:p w14:paraId="2EFEB1FA" w14:textId="443E8B50" w:rsidR="00A22367" w:rsidRPr="00D05B1D" w:rsidRDefault="00A22367" w:rsidP="00D05B1D">
      <w:pPr>
        <w:pStyle w:val="a4"/>
        <w:numPr>
          <w:ilvl w:val="0"/>
          <w:numId w:val="4"/>
        </w:numPr>
        <w:shd w:val="clear" w:color="auto" w:fill="FFFFFF"/>
        <w:spacing w:before="75"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  <w:r w:rsidRPr="00D05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>Какие основные принципы нормализации данных в реляционных базах данных, и почему она важна?</w:t>
      </w:r>
    </w:p>
    <w:p w14:paraId="19537B0A" w14:textId="77777777" w:rsidR="00D05B1D" w:rsidRDefault="00A22367" w:rsidP="00D05B1D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  <w:r w:rsidRPr="00D05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>Какие методы обеспечения безопасности данных применяются в хранилищах данных, и как можно защитить данные от утечек и</w:t>
      </w:r>
      <w:r w:rsidR="00D05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 xml:space="preserve"> </w:t>
      </w:r>
      <w:r w:rsidRPr="00D05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>несанкционированного доступа?</w:t>
      </w:r>
    </w:p>
    <w:p w14:paraId="6FF4261F" w14:textId="659D596E" w:rsidR="00A22367" w:rsidRPr="00D05B1D" w:rsidRDefault="00A22367" w:rsidP="00D05B1D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  <w:r w:rsidRPr="00D05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>Продемонстрируйте, как создать базу данных и реляционную таблицу с использованием SQL. Создайте простую таблицу и добавьте несколько записей.</w:t>
      </w:r>
    </w:p>
    <w:p w14:paraId="04675F89" w14:textId="4FD88C77" w:rsidR="00A22367" w:rsidRPr="00D05B1D" w:rsidRDefault="00A22367" w:rsidP="00D05B1D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  <w:r w:rsidRPr="00D05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>Опишите процесс резервного копирования (бэкапа) базы данных?</w:t>
      </w:r>
    </w:p>
    <w:p w14:paraId="0EEEE944" w14:textId="77777777" w:rsidR="00A22367" w:rsidRPr="00D05B1D" w:rsidRDefault="00A22367" w:rsidP="00D05B1D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</w:pPr>
      <w:r w:rsidRPr="00D05B1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>Назовите типы полей в реляционных базах данных?</w:t>
      </w:r>
    </w:p>
    <w:p w14:paraId="6D5D3E1C" w14:textId="1E5BF714" w:rsidR="001059BD" w:rsidRPr="003E4246" w:rsidRDefault="00A22367" w:rsidP="00F23888">
      <w:pPr>
        <w:pStyle w:val="a4"/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42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/>
        </w:rPr>
        <w:t>Какая библиотеке используется в основном для аналитики данных?</w:t>
      </w:r>
      <w:bookmarkStart w:id="0" w:name="_GoBack"/>
      <w:bookmarkEnd w:id="0"/>
    </w:p>
    <w:sectPr w:rsidR="001059BD" w:rsidRPr="003E4246" w:rsidSect="003E42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4192"/>
    <w:multiLevelType w:val="hybridMultilevel"/>
    <w:tmpl w:val="C032F892"/>
    <w:lvl w:ilvl="0" w:tplc="165AF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32C6E"/>
    <w:rsid w:val="001E1890"/>
    <w:rsid w:val="001E638E"/>
    <w:rsid w:val="001F0D39"/>
    <w:rsid w:val="00252D25"/>
    <w:rsid w:val="002C7485"/>
    <w:rsid w:val="003E4246"/>
    <w:rsid w:val="003F5A1A"/>
    <w:rsid w:val="00403141"/>
    <w:rsid w:val="00510BD0"/>
    <w:rsid w:val="00596E9F"/>
    <w:rsid w:val="0067102C"/>
    <w:rsid w:val="006C2618"/>
    <w:rsid w:val="006F6C74"/>
    <w:rsid w:val="007C27EA"/>
    <w:rsid w:val="00864CF3"/>
    <w:rsid w:val="008C5781"/>
    <w:rsid w:val="008F02C2"/>
    <w:rsid w:val="008F0544"/>
    <w:rsid w:val="00921866"/>
    <w:rsid w:val="00950255"/>
    <w:rsid w:val="00974EFF"/>
    <w:rsid w:val="00990632"/>
    <w:rsid w:val="009C5FE8"/>
    <w:rsid w:val="009F406A"/>
    <w:rsid w:val="00A22367"/>
    <w:rsid w:val="00AA6838"/>
    <w:rsid w:val="00AF20A0"/>
    <w:rsid w:val="00B41AA7"/>
    <w:rsid w:val="00B7215A"/>
    <w:rsid w:val="00C75F37"/>
    <w:rsid w:val="00CC43D9"/>
    <w:rsid w:val="00D05B1D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2023-11-07T07:31:00Z</dcterms:created>
  <dcterms:modified xsi:type="dcterms:W3CDTF">2023-11-07T07:31:00Z</dcterms:modified>
</cp:coreProperties>
</file>